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3318" w14:textId="38B19943" w:rsidR="00565148" w:rsidRDefault="00291ABA" w:rsidP="00565148">
      <w:pPr>
        <w:jc w:val="center"/>
        <w:rPr>
          <w:rFonts w:ascii="Lato-Bold" w:hAnsi="Lato-Bold" w:cs="Lato-Bold"/>
          <w:b/>
          <w:bCs/>
          <w:sz w:val="36"/>
          <w:szCs w:val="36"/>
        </w:rPr>
      </w:pPr>
      <w:r>
        <w:rPr>
          <w:rFonts w:ascii="Lato-Bold" w:hAnsi="Lato-Bold" w:cs="Lato-Bold"/>
          <w:b/>
          <w:bCs/>
          <w:sz w:val="36"/>
          <w:szCs w:val="36"/>
        </w:rPr>
        <w:t>Delega</w:t>
      </w:r>
    </w:p>
    <w:p w14:paraId="31500E17" w14:textId="77777777" w:rsidR="00565148" w:rsidRDefault="00565148" w:rsidP="00EE2FF3">
      <w:pPr>
        <w:rPr>
          <w:rFonts w:ascii="Lato-Bold" w:hAnsi="Lato-Bold" w:cs="Lato-Bold"/>
          <w:b/>
          <w:bCs/>
          <w:sz w:val="24"/>
          <w:szCs w:val="24"/>
        </w:rPr>
      </w:pPr>
    </w:p>
    <w:p w14:paraId="6739512F" w14:textId="77777777" w:rsidR="00565148" w:rsidRDefault="00565148" w:rsidP="00565148">
      <w:pPr>
        <w:jc w:val="center"/>
        <w:rPr>
          <w:rFonts w:ascii="Lato-Bold" w:hAnsi="Lato-Bold" w:cs="Lato-Bold"/>
          <w:b/>
          <w:bCs/>
          <w:sz w:val="24"/>
          <w:szCs w:val="24"/>
        </w:rPr>
      </w:pPr>
    </w:p>
    <w:p w14:paraId="708354D9" w14:textId="77777777" w:rsidR="00291ABA" w:rsidRDefault="00291ABA" w:rsidP="00565148">
      <w:pPr>
        <w:jc w:val="center"/>
        <w:rPr>
          <w:rFonts w:ascii="Lato-Bold" w:hAnsi="Lato-Bold" w:cs="Lato-Bold"/>
          <w:b/>
          <w:bCs/>
          <w:sz w:val="24"/>
          <w:szCs w:val="24"/>
        </w:rPr>
      </w:pPr>
    </w:p>
    <w:p w14:paraId="795AF9E5" w14:textId="77777777" w:rsidR="00291ABA" w:rsidRDefault="00291ABA" w:rsidP="006A496D">
      <w:pPr>
        <w:spacing w:line="360" w:lineRule="auto"/>
        <w:jc w:val="both"/>
        <w:rPr>
          <w:rFonts w:ascii="Lato-Bold" w:hAnsi="Lato-Bold" w:cs="Lato-Bold"/>
          <w:b/>
          <w:bCs/>
          <w:sz w:val="24"/>
          <w:szCs w:val="24"/>
        </w:rPr>
      </w:pPr>
    </w:p>
    <w:p w14:paraId="1F131D5D" w14:textId="77777777" w:rsidR="00291ABA" w:rsidRPr="00C22842" w:rsidRDefault="00291ABA" w:rsidP="006A496D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C22842">
        <w:rPr>
          <w:rFonts w:ascii="Garamond" w:hAnsi="Garamond"/>
          <w:sz w:val="24"/>
          <w:szCs w:val="24"/>
        </w:rPr>
        <w:t xml:space="preserve">Io sottoscritto/a </w:t>
      </w:r>
      <w:r>
        <w:rPr>
          <w:rFonts w:ascii="Garamond" w:hAnsi="Garamond"/>
          <w:sz w:val="24"/>
          <w:szCs w:val="24"/>
        </w:rPr>
        <w:t xml:space="preserve">………………………………………………… </w:t>
      </w:r>
      <w:r w:rsidRPr="00C22842">
        <w:rPr>
          <w:rFonts w:ascii="Garamond" w:hAnsi="Garamond"/>
          <w:sz w:val="24"/>
          <w:szCs w:val="24"/>
        </w:rPr>
        <w:t xml:space="preserve">regolarmente iscritto/a alla SIAC, </w:t>
      </w:r>
    </w:p>
    <w:p w14:paraId="3B5A2930" w14:textId="24FBC3CD" w:rsidR="00291ABA" w:rsidRDefault="00291ABA" w:rsidP="006A496D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C22842">
        <w:rPr>
          <w:rFonts w:ascii="Garamond" w:hAnsi="Garamond"/>
          <w:sz w:val="24"/>
          <w:szCs w:val="24"/>
        </w:rPr>
        <w:t>essendo impossibilitato/a partecipare pe</w:t>
      </w:r>
      <w:r w:rsidR="0023723A">
        <w:rPr>
          <w:rFonts w:ascii="Garamond" w:hAnsi="Garamond"/>
          <w:sz w:val="24"/>
          <w:szCs w:val="24"/>
        </w:rPr>
        <w:t>rsonalmente all’Assemblea</w:t>
      </w:r>
      <w:r w:rsidR="00B95C3E">
        <w:rPr>
          <w:rFonts w:ascii="Garamond" w:hAnsi="Garamond"/>
          <w:sz w:val="24"/>
          <w:szCs w:val="24"/>
        </w:rPr>
        <w:t xml:space="preserve"> </w:t>
      </w:r>
      <w:r w:rsidR="006F213D">
        <w:rPr>
          <w:rFonts w:ascii="Garamond" w:hAnsi="Garamond"/>
          <w:sz w:val="24"/>
          <w:szCs w:val="24"/>
        </w:rPr>
        <w:t>Generale</w:t>
      </w:r>
      <w:r w:rsidR="0023723A">
        <w:rPr>
          <w:rFonts w:ascii="Garamond" w:hAnsi="Garamond"/>
          <w:sz w:val="24"/>
          <w:szCs w:val="24"/>
        </w:rPr>
        <w:t xml:space="preserve"> del </w:t>
      </w:r>
      <w:r w:rsidR="0015666E">
        <w:rPr>
          <w:rFonts w:ascii="Garamond" w:hAnsi="Garamond"/>
          <w:sz w:val="24"/>
          <w:szCs w:val="24"/>
        </w:rPr>
        <w:t>27</w:t>
      </w:r>
      <w:r w:rsidR="0023723A">
        <w:rPr>
          <w:rFonts w:ascii="Garamond" w:hAnsi="Garamond"/>
          <w:sz w:val="24"/>
          <w:szCs w:val="24"/>
        </w:rPr>
        <w:t>/0</w:t>
      </w:r>
      <w:r w:rsidR="0015666E">
        <w:rPr>
          <w:rFonts w:ascii="Garamond" w:hAnsi="Garamond"/>
          <w:sz w:val="24"/>
          <w:szCs w:val="24"/>
        </w:rPr>
        <w:t>9</w:t>
      </w:r>
      <w:r w:rsidR="0023723A">
        <w:rPr>
          <w:rFonts w:ascii="Garamond" w:hAnsi="Garamond"/>
          <w:sz w:val="24"/>
          <w:szCs w:val="24"/>
        </w:rPr>
        <w:t>/202</w:t>
      </w:r>
      <w:r w:rsidR="006F213D"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 xml:space="preserve">, </w:t>
      </w:r>
    </w:p>
    <w:p w14:paraId="0CEAFD51" w14:textId="0CF1A735" w:rsidR="00291ABA" w:rsidRPr="00C22842" w:rsidRDefault="00291ABA" w:rsidP="006A496D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C22842">
        <w:rPr>
          <w:rFonts w:ascii="Garamond" w:hAnsi="Garamond"/>
          <w:sz w:val="24"/>
          <w:szCs w:val="24"/>
        </w:rPr>
        <w:t>delego il</w:t>
      </w:r>
      <w:r w:rsidR="00AB73A7">
        <w:rPr>
          <w:rFonts w:ascii="Garamond" w:hAnsi="Garamond"/>
          <w:sz w:val="24"/>
          <w:szCs w:val="24"/>
        </w:rPr>
        <w:t>/la</w:t>
      </w:r>
      <w:r w:rsidRPr="00C22842">
        <w:rPr>
          <w:rFonts w:ascii="Garamond" w:hAnsi="Garamond"/>
          <w:sz w:val="24"/>
          <w:szCs w:val="24"/>
        </w:rPr>
        <w:t xml:space="preserve"> socio</w:t>
      </w:r>
      <w:r>
        <w:rPr>
          <w:rFonts w:ascii="Garamond" w:hAnsi="Garamond"/>
          <w:sz w:val="24"/>
          <w:szCs w:val="24"/>
        </w:rPr>
        <w:t>/a……………………………………………………………………………………</w:t>
      </w:r>
    </w:p>
    <w:p w14:paraId="3EDEE845" w14:textId="14F5E011" w:rsidR="00291ABA" w:rsidRPr="00C22842" w:rsidRDefault="00291ABA" w:rsidP="006A496D">
      <w:p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C2284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rappresentarmi</w:t>
      </w:r>
      <w:r w:rsidRPr="00C22842">
        <w:rPr>
          <w:rFonts w:ascii="Garamond" w:hAnsi="Garamond"/>
          <w:sz w:val="24"/>
          <w:szCs w:val="24"/>
        </w:rPr>
        <w:t xml:space="preserve"> e ad esercitare il diritto di voto in mia vece.</w:t>
      </w:r>
    </w:p>
    <w:p w14:paraId="08816BDF" w14:textId="77777777" w:rsidR="00291ABA" w:rsidRDefault="00291ABA" w:rsidP="00291ABA">
      <w:pPr>
        <w:jc w:val="both"/>
        <w:rPr>
          <w:rFonts w:ascii="Garamond" w:hAnsi="Garamond"/>
          <w:sz w:val="24"/>
          <w:szCs w:val="24"/>
        </w:rPr>
      </w:pPr>
    </w:p>
    <w:p w14:paraId="167EAE6A" w14:textId="77777777" w:rsidR="00BC5B87" w:rsidRPr="00C22842" w:rsidRDefault="00BC5B87" w:rsidP="00291ABA">
      <w:pPr>
        <w:jc w:val="both"/>
        <w:rPr>
          <w:rFonts w:ascii="Garamond" w:hAnsi="Garamond"/>
          <w:sz w:val="24"/>
          <w:szCs w:val="24"/>
        </w:rPr>
      </w:pPr>
    </w:p>
    <w:p w14:paraId="50B369D1" w14:textId="77777777" w:rsidR="00291ABA" w:rsidRDefault="00291ABA" w:rsidP="00291ABA">
      <w:pPr>
        <w:jc w:val="right"/>
        <w:rPr>
          <w:rFonts w:ascii="Garamond" w:hAnsi="Garamond"/>
          <w:sz w:val="24"/>
          <w:szCs w:val="24"/>
        </w:rPr>
      </w:pPr>
    </w:p>
    <w:p w14:paraId="68140474" w14:textId="7D3AB80B" w:rsidR="00291ABA" w:rsidRPr="00C22842" w:rsidRDefault="00291ABA" w:rsidP="00291ABA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fede</w:t>
      </w:r>
    </w:p>
    <w:p w14:paraId="62FBCA0E" w14:textId="0DEF5F74" w:rsidR="00291ABA" w:rsidRPr="00C22842" w:rsidRDefault="00291ABA" w:rsidP="00291ABA">
      <w:pPr>
        <w:jc w:val="both"/>
        <w:rPr>
          <w:rFonts w:ascii="Garamond" w:hAnsi="Garamond"/>
          <w:sz w:val="24"/>
          <w:szCs w:val="24"/>
        </w:rPr>
      </w:pP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  <w:r w:rsidRPr="00C22842">
        <w:rPr>
          <w:rFonts w:ascii="Garamond" w:hAnsi="Garamond"/>
          <w:sz w:val="24"/>
          <w:szCs w:val="24"/>
        </w:rPr>
        <w:tab/>
      </w:r>
    </w:p>
    <w:p w14:paraId="6B7B3E98" w14:textId="77777777" w:rsidR="00660450" w:rsidRPr="00660450" w:rsidRDefault="00660450" w:rsidP="00660450">
      <w:pPr>
        <w:rPr>
          <w:rFonts w:ascii="Arial Black" w:hAnsi="Arial Black"/>
          <w:color w:val="C00000"/>
        </w:rPr>
      </w:pPr>
    </w:p>
    <w:sectPr w:rsidR="00660450" w:rsidRPr="00660450" w:rsidSect="00A70A4A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93BC" w14:textId="77777777" w:rsidR="000D6E47" w:rsidRDefault="000D6E47" w:rsidP="00B050DD">
      <w:pPr>
        <w:spacing w:after="0" w:line="240" w:lineRule="auto"/>
      </w:pPr>
      <w:r>
        <w:separator/>
      </w:r>
    </w:p>
  </w:endnote>
  <w:endnote w:type="continuationSeparator" w:id="0">
    <w:p w14:paraId="56BF5146" w14:textId="77777777" w:rsidR="000D6E47" w:rsidRDefault="000D6E47" w:rsidP="00B05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Bold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E446" w14:textId="77777777" w:rsidR="00A65C03" w:rsidRDefault="00FB281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D428" w14:textId="77777777" w:rsidR="002347C6" w:rsidRPr="00411922" w:rsidRDefault="00662F23" w:rsidP="002347C6">
    <w:pPr>
      <w:jc w:val="center"/>
      <w:rPr>
        <w:color w:val="FF6666"/>
      </w:rPr>
    </w:pPr>
    <w:r>
      <w:rPr>
        <w:noProof/>
        <w:color w:val="FF6666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7C8688" wp14:editId="39421993">
              <wp:simplePos x="0" y="0"/>
              <wp:positionH relativeFrom="column">
                <wp:posOffset>-689610</wp:posOffset>
              </wp:positionH>
              <wp:positionV relativeFrom="paragraph">
                <wp:posOffset>127000</wp:posOffset>
              </wp:positionV>
              <wp:extent cx="7617460" cy="28575"/>
              <wp:effectExtent l="0" t="3175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7460" cy="28575"/>
                      </a:xfrm>
                      <a:prstGeom prst="rect">
                        <a:avLst/>
                      </a:prstGeom>
                      <a:solidFill>
                        <a:srgbClr val="FF666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EBB01C" id="Rectangle 2" o:spid="_x0000_s1026" style="position:absolute;margin-left:-54.3pt;margin-top:10pt;width:599.8pt;height: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" fillcolor="#f66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EC73" w14:textId="77777777" w:rsidR="000D6E47" w:rsidRDefault="000D6E47" w:rsidP="00B050DD">
      <w:pPr>
        <w:spacing w:after="0" w:line="240" w:lineRule="auto"/>
      </w:pPr>
      <w:r>
        <w:separator/>
      </w:r>
    </w:p>
  </w:footnote>
  <w:footnote w:type="continuationSeparator" w:id="0">
    <w:p w14:paraId="30EEFF66" w14:textId="77777777" w:rsidR="000D6E47" w:rsidRDefault="000D6E47" w:rsidP="00B05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0770" w14:textId="77777777" w:rsidR="00B050DD" w:rsidRDefault="00B050DD">
    <w:pPr>
      <w:pStyle w:val="Intestazione"/>
    </w:pPr>
    <w:r>
      <w:tab/>
    </w:r>
    <w:r w:rsidR="00660450" w:rsidRPr="00660450">
      <w:rPr>
        <w:noProof/>
        <w:lang w:eastAsia="it-IT"/>
      </w:rPr>
      <w:drawing>
        <wp:inline distT="0" distB="0" distL="0" distR="0" wp14:anchorId="0F807564" wp14:editId="4E243945">
          <wp:extent cx="2813050" cy="1308100"/>
          <wp:effectExtent l="0" t="0" r="6350" b="6350"/>
          <wp:docPr id="5" name="Immagine 5" descr="C:\Users\Rosa\Desktop\Rosa\SIAC\Logo\LOGO DEL GRAFICO\siac logo ok 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sa\Desktop\Rosa\SIAC\Logo\LOGO DEL GRAFICO\siac logo ok de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050" cy="130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1DF2A2" w14:textId="77777777" w:rsidR="00B050DD" w:rsidRPr="00B050DD" w:rsidRDefault="00662F23">
    <w:pPr>
      <w:pStyle w:val="Intestazione"/>
      <w:rPr>
        <w:b/>
        <w:color w:val="FF666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B5F1E4" wp14:editId="050DB244">
              <wp:simplePos x="0" y="0"/>
              <wp:positionH relativeFrom="column">
                <wp:posOffset>-744855</wp:posOffset>
              </wp:positionH>
              <wp:positionV relativeFrom="paragraph">
                <wp:posOffset>65405</wp:posOffset>
              </wp:positionV>
              <wp:extent cx="7617460" cy="28575"/>
              <wp:effectExtent l="0" t="0" r="4445" b="127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7460" cy="28575"/>
                      </a:xfrm>
                      <a:prstGeom prst="rect">
                        <a:avLst/>
                      </a:prstGeom>
                      <a:solidFill>
                        <a:srgbClr val="FF666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BCC031" id="Rectangle 1" o:spid="_x0000_s1026" style="position:absolute;margin-left:-58.65pt;margin-top:5.15pt;width:599.8pt;height: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" fillcolor="#f66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DD"/>
    <w:rsid w:val="00006A86"/>
    <w:rsid w:val="00015D3A"/>
    <w:rsid w:val="000651C6"/>
    <w:rsid w:val="000C0D4F"/>
    <w:rsid w:val="000D6E47"/>
    <w:rsid w:val="0015666E"/>
    <w:rsid w:val="0018732B"/>
    <w:rsid w:val="00190108"/>
    <w:rsid w:val="001D63EA"/>
    <w:rsid w:val="001F092C"/>
    <w:rsid w:val="002347C6"/>
    <w:rsid w:val="0023723A"/>
    <w:rsid w:val="00291ABA"/>
    <w:rsid w:val="0030055E"/>
    <w:rsid w:val="0038436F"/>
    <w:rsid w:val="00411922"/>
    <w:rsid w:val="0045435D"/>
    <w:rsid w:val="00523433"/>
    <w:rsid w:val="00565148"/>
    <w:rsid w:val="00572E00"/>
    <w:rsid w:val="00573D37"/>
    <w:rsid w:val="00590FBB"/>
    <w:rsid w:val="005C7FF8"/>
    <w:rsid w:val="00660450"/>
    <w:rsid w:val="00661B3C"/>
    <w:rsid w:val="00662F23"/>
    <w:rsid w:val="00667129"/>
    <w:rsid w:val="006A496D"/>
    <w:rsid w:val="006F213D"/>
    <w:rsid w:val="006F4234"/>
    <w:rsid w:val="00764183"/>
    <w:rsid w:val="00816D95"/>
    <w:rsid w:val="00854459"/>
    <w:rsid w:val="008A0DFE"/>
    <w:rsid w:val="00921A0E"/>
    <w:rsid w:val="00921C4A"/>
    <w:rsid w:val="00A65C03"/>
    <w:rsid w:val="00A70A4A"/>
    <w:rsid w:val="00AB73A7"/>
    <w:rsid w:val="00B050DD"/>
    <w:rsid w:val="00B95C3E"/>
    <w:rsid w:val="00BC5B87"/>
    <w:rsid w:val="00D4196D"/>
    <w:rsid w:val="00DB4157"/>
    <w:rsid w:val="00DB4F14"/>
    <w:rsid w:val="00DF1814"/>
    <w:rsid w:val="00EE2FF3"/>
    <w:rsid w:val="00FB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23BAFC"/>
  <w15:docId w15:val="{E97C6CDA-1C60-3243-9314-CF3D3929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4F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5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0DD"/>
  </w:style>
  <w:style w:type="paragraph" w:styleId="Pidipagina">
    <w:name w:val="footer"/>
    <w:basedOn w:val="Normale"/>
    <w:link w:val="PidipaginaCarattere"/>
    <w:uiPriority w:val="99"/>
    <w:unhideWhenUsed/>
    <w:rsid w:val="00B050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0D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5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50D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347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62CFF-DA49-5A44-85C7-AF52DCB9E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Spanò</dc:creator>
  <cp:lastModifiedBy>Anna Iuso</cp:lastModifiedBy>
  <cp:revision>3</cp:revision>
  <cp:lastPrinted>2021-02-04T11:41:00Z</cp:lastPrinted>
  <dcterms:created xsi:type="dcterms:W3CDTF">2025-03-17T18:08:00Z</dcterms:created>
  <dcterms:modified xsi:type="dcterms:W3CDTF">2025-07-29T15:55:00Z</dcterms:modified>
</cp:coreProperties>
</file>